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EC580" w14:textId="77777777" w:rsidR="00846367" w:rsidRPr="00846367" w:rsidRDefault="00846367" w:rsidP="00846367">
      <w:r w:rsidRPr="00846367">
        <w:rPr>
          <w:b/>
          <w:bCs/>
          <w:u w:val="single"/>
        </w:rPr>
        <w:t>Dogs' Critique</w:t>
      </w:r>
    </w:p>
    <w:p w14:paraId="5AABA361" w14:textId="77777777" w:rsidR="00846367" w:rsidRPr="00846367" w:rsidRDefault="00846367" w:rsidP="00846367">
      <w:r w:rsidRPr="00846367">
        <w:rPr>
          <w:b/>
          <w:bCs/>
        </w:rPr>
        <w:t>​</w:t>
      </w:r>
    </w:p>
    <w:p w14:paraId="05A79EF4" w14:textId="77777777" w:rsidR="00846367" w:rsidRPr="00846367" w:rsidRDefault="00846367" w:rsidP="00846367">
      <w:r w:rsidRPr="00846367">
        <w:t>Many thanks to all the exhibitors who presented me with an</w:t>
      </w:r>
    </w:p>
    <w:p w14:paraId="0A899A89" w14:textId="77777777" w:rsidR="00846367" w:rsidRPr="00846367" w:rsidRDefault="00846367" w:rsidP="00846367">
      <w:r w:rsidRPr="00846367">
        <w:t>excellent entry. It was lovely to get back into the ring for this show,</w:t>
      </w:r>
    </w:p>
    <w:p w14:paraId="5BFA2D78" w14:textId="77777777" w:rsidR="00846367" w:rsidRPr="00846367" w:rsidRDefault="00846367" w:rsidP="00846367">
      <w:r w:rsidRPr="00846367">
        <w:t>which was originally scheduled for April. The new venue was light</w:t>
      </w:r>
    </w:p>
    <w:p w14:paraId="27AF3B2C" w14:textId="77777777" w:rsidR="00846367" w:rsidRPr="00846367" w:rsidRDefault="00846367" w:rsidP="00846367">
      <w:r w:rsidRPr="00846367">
        <w:t>and airy and fostered a good atmosphere. The entry was good</w:t>
      </w:r>
    </w:p>
    <w:p w14:paraId="087DD404" w14:textId="77777777" w:rsidR="00846367" w:rsidRPr="00846367" w:rsidRDefault="00846367" w:rsidP="00846367">
      <w:r w:rsidRPr="00846367">
        <w:t>considering we were entering a new period of covid restrictions.</w:t>
      </w:r>
    </w:p>
    <w:p w14:paraId="5E3B4670" w14:textId="77777777" w:rsidR="00846367" w:rsidRPr="00846367" w:rsidRDefault="00846367" w:rsidP="00846367">
      <w:r w:rsidRPr="00846367">
        <w:t>In general, I was pleased with most of the winners, but the real</w:t>
      </w:r>
    </w:p>
    <w:p w14:paraId="230A1E3E" w14:textId="77777777" w:rsidR="00846367" w:rsidRPr="00846367" w:rsidRDefault="00846367" w:rsidP="00846367">
      <w:r w:rsidRPr="00846367">
        <w:t>strength in depth was restricted to the higher classes. I noticed</w:t>
      </w:r>
    </w:p>
    <w:p w14:paraId="5636E50C" w14:textId="77777777" w:rsidR="00846367" w:rsidRPr="00846367" w:rsidRDefault="00846367" w:rsidP="00846367">
      <w:r w:rsidRPr="00846367">
        <w:t> several that presented outstanding outlines but tended to be a little</w:t>
      </w:r>
    </w:p>
    <w:p w14:paraId="12FDE3DD" w14:textId="77777777" w:rsidR="00846367" w:rsidRPr="00846367" w:rsidRDefault="00846367" w:rsidP="00846367">
      <w:r w:rsidRPr="00846367">
        <w:t>narrow in front and this resulted in disappointing movement. This is not</w:t>
      </w:r>
    </w:p>
    <w:p w14:paraId="311B5B58" w14:textId="77777777" w:rsidR="00846367" w:rsidRPr="00846367" w:rsidRDefault="00846367" w:rsidP="00846367">
      <w:r w:rsidRPr="00846367">
        <w:t>something I have previously noticed when judging in the UK. </w:t>
      </w:r>
    </w:p>
    <w:p w14:paraId="018C1271" w14:textId="77777777" w:rsidR="00846367" w:rsidRPr="00846367" w:rsidRDefault="00846367" w:rsidP="00846367">
      <w:r w:rsidRPr="00846367">
        <w:t>​</w:t>
      </w:r>
    </w:p>
    <w:p w14:paraId="75AC39DC" w14:textId="77777777" w:rsidR="00846367" w:rsidRPr="00846367" w:rsidRDefault="00846367" w:rsidP="00846367">
      <w:r w:rsidRPr="00846367">
        <w:t>VETERAN DOG (6-3)</w:t>
      </w:r>
    </w:p>
    <w:p w14:paraId="6B34B1B2" w14:textId="77777777" w:rsidR="00846367" w:rsidRPr="00846367" w:rsidRDefault="00846367" w:rsidP="00846367">
      <w:r w:rsidRPr="00846367">
        <w:t>​</w:t>
      </w:r>
    </w:p>
    <w:p w14:paraId="5F91D9F2" w14:textId="77777777" w:rsidR="00846367" w:rsidRPr="00846367" w:rsidRDefault="00846367" w:rsidP="00846367">
      <w:r w:rsidRPr="00846367">
        <w:t>1st: Robert’s Stormrose Golden Fortune JW SH.CM VW. This boy could certainly show the youngsters a thing or two about movement! Really strode out round the ring with plenty of drive whilst moving straight and true. Strongly made throughout, with a handsome head, good reach of neck and well angulated throughout. Strong bone into well-shaped feet. In agreement with my co-judge, Best Veteran in Show.</w:t>
      </w:r>
    </w:p>
    <w:p w14:paraId="7963027C" w14:textId="77777777" w:rsidR="00846367" w:rsidRPr="00846367" w:rsidRDefault="00846367" w:rsidP="00846367">
      <w:r w:rsidRPr="00846367">
        <w:t xml:space="preserve">2nd: Broadburn and Lawson’s Lindall Just Do It </w:t>
      </w:r>
      <w:proofErr w:type="gramStart"/>
      <w:r w:rsidRPr="00846367">
        <w:t>At</w:t>
      </w:r>
      <w:proofErr w:type="gramEnd"/>
      <w:r w:rsidRPr="00846367">
        <w:t xml:space="preserve"> </w:t>
      </w:r>
      <w:proofErr w:type="spellStart"/>
      <w:r w:rsidRPr="00846367">
        <w:t>Tipbear</w:t>
      </w:r>
      <w:proofErr w:type="spellEnd"/>
      <w:r w:rsidRPr="00846367">
        <w:t xml:space="preserve">. </w:t>
      </w:r>
      <w:proofErr w:type="gramStart"/>
      <w:r w:rsidRPr="00846367">
        <w:t>Ten year old</w:t>
      </w:r>
      <w:proofErr w:type="gramEnd"/>
      <w:r w:rsidRPr="00846367">
        <w:t xml:space="preserve"> black, really enjoying his day out. Kind head and expression, well angulated shoulders with good bone and </w:t>
      </w:r>
      <w:proofErr w:type="spellStart"/>
      <w:r w:rsidRPr="00846367">
        <w:t>well shaped</w:t>
      </w:r>
      <w:proofErr w:type="spellEnd"/>
      <w:r w:rsidRPr="00846367">
        <w:t xml:space="preserve"> feet. Moved particularly well for his age.</w:t>
      </w:r>
    </w:p>
    <w:p w14:paraId="66634CA0" w14:textId="77777777" w:rsidR="00846367" w:rsidRPr="00846367" w:rsidRDefault="00846367" w:rsidP="00846367">
      <w:r w:rsidRPr="00846367">
        <w:t xml:space="preserve">3rd: Bold’s </w:t>
      </w:r>
      <w:proofErr w:type="spellStart"/>
      <w:r w:rsidRPr="00846367">
        <w:t>Shaymiloney</w:t>
      </w:r>
      <w:proofErr w:type="spellEnd"/>
      <w:r w:rsidRPr="00846367">
        <w:t xml:space="preserve"> Senate JW.</w:t>
      </w:r>
    </w:p>
    <w:p w14:paraId="0A7F8074" w14:textId="77777777" w:rsidR="00846367" w:rsidRPr="00846367" w:rsidRDefault="00846367" w:rsidP="00846367">
      <w:r w:rsidRPr="00846367">
        <w:t> </w:t>
      </w:r>
    </w:p>
    <w:p w14:paraId="586F8BF3" w14:textId="77777777" w:rsidR="00846367" w:rsidRPr="00846367" w:rsidRDefault="00846367" w:rsidP="00846367">
      <w:r w:rsidRPr="00846367">
        <w:t>MINOR PUPPY DOG (10-2) </w:t>
      </w:r>
    </w:p>
    <w:p w14:paraId="4A58D0C1" w14:textId="77777777" w:rsidR="00846367" w:rsidRPr="00846367" w:rsidRDefault="00846367" w:rsidP="00846367">
      <w:r w:rsidRPr="00846367">
        <w:t> </w:t>
      </w:r>
    </w:p>
    <w:p w14:paraId="4C4D5008" w14:textId="77777777" w:rsidR="00846367" w:rsidRPr="00846367" w:rsidRDefault="00846367" w:rsidP="00846367">
      <w:r w:rsidRPr="00846367">
        <w:t xml:space="preserve">1st: Tulloch’s </w:t>
      </w:r>
      <w:proofErr w:type="spellStart"/>
      <w:r w:rsidRPr="00846367">
        <w:t>Tullochmohr</w:t>
      </w:r>
      <w:proofErr w:type="spellEnd"/>
      <w:r w:rsidRPr="00846367">
        <w:t xml:space="preserve"> Final Hurrah. Well balanced puppy, shown in excellent condition with a fabulous double coat. Kind head and expression, with a really kind eye, good reach of neck and excellent tail-set.  Moved well, but movement still needs to tighten a little. Looks as If he should have a good future. Best Puppy Dog.</w:t>
      </w:r>
    </w:p>
    <w:p w14:paraId="4D042D87" w14:textId="77777777" w:rsidR="00846367" w:rsidRPr="00846367" w:rsidRDefault="00846367" w:rsidP="00846367">
      <w:r w:rsidRPr="00846367">
        <w:t xml:space="preserve">2nd: Hopkinson’s </w:t>
      </w:r>
      <w:proofErr w:type="spellStart"/>
      <w:r w:rsidRPr="00846367">
        <w:t>Rocheby</w:t>
      </w:r>
      <w:proofErr w:type="spellEnd"/>
      <w:r w:rsidRPr="00846367">
        <w:t xml:space="preserve"> Old Salt. Another promising puppy, who should develop well. Good type, with attractive head, good reach of neck, with excellent lay of shoulders and well angulated front. Moved well. I am sure these two will change places often.</w:t>
      </w:r>
    </w:p>
    <w:p w14:paraId="34538017" w14:textId="77777777" w:rsidR="00846367" w:rsidRPr="00846367" w:rsidRDefault="00846367" w:rsidP="00846367">
      <w:r w:rsidRPr="00846367">
        <w:lastRenderedPageBreak/>
        <w:t xml:space="preserve">3rd: Allen’s </w:t>
      </w:r>
      <w:proofErr w:type="spellStart"/>
      <w:r w:rsidRPr="00846367">
        <w:t>Timouron</w:t>
      </w:r>
      <w:proofErr w:type="spellEnd"/>
      <w:r w:rsidRPr="00846367">
        <w:t xml:space="preserve"> Secret Liaison.</w:t>
      </w:r>
      <w:r w:rsidRPr="00846367">
        <w:br/>
        <w:t> </w:t>
      </w:r>
    </w:p>
    <w:p w14:paraId="0265C95A" w14:textId="77777777" w:rsidR="00846367" w:rsidRPr="00846367" w:rsidRDefault="00846367" w:rsidP="00846367">
      <w:r w:rsidRPr="00846367">
        <w:t>PUPPY DOG (13-6)</w:t>
      </w:r>
    </w:p>
    <w:p w14:paraId="15EA30C1" w14:textId="77777777" w:rsidR="00846367" w:rsidRPr="00846367" w:rsidRDefault="00846367" w:rsidP="00846367">
      <w:r w:rsidRPr="00846367">
        <w:t> </w:t>
      </w:r>
    </w:p>
    <w:p w14:paraId="545D124A" w14:textId="77777777" w:rsidR="00846367" w:rsidRPr="00846367" w:rsidRDefault="00846367" w:rsidP="00846367">
      <w:r w:rsidRPr="00846367">
        <w:t xml:space="preserve">1st: Tulloch’s </w:t>
      </w:r>
      <w:proofErr w:type="spellStart"/>
      <w:r w:rsidRPr="00846367">
        <w:t>Tullochmohr</w:t>
      </w:r>
      <w:proofErr w:type="spellEnd"/>
      <w:r w:rsidRPr="00846367">
        <w:t xml:space="preserve"> Final Hurrah. 1st. MPD.</w:t>
      </w:r>
    </w:p>
    <w:p w14:paraId="119377E1" w14:textId="77777777" w:rsidR="00846367" w:rsidRPr="00846367" w:rsidRDefault="00846367" w:rsidP="00846367">
      <w:r w:rsidRPr="00846367">
        <w:t xml:space="preserve">2nd: Lewis’s </w:t>
      </w:r>
      <w:proofErr w:type="spellStart"/>
      <w:r w:rsidRPr="00846367">
        <w:t>Crammondirk</w:t>
      </w:r>
      <w:proofErr w:type="spellEnd"/>
      <w:r w:rsidRPr="00846367">
        <w:t xml:space="preserve"> Buckley. Very well constructed black, although a little raw at present. Kind head and expression, good reach of neck, level top-line and good </w:t>
      </w:r>
      <w:proofErr w:type="spellStart"/>
      <w:r w:rsidRPr="00846367">
        <w:t>tailset</w:t>
      </w:r>
      <w:proofErr w:type="spellEnd"/>
      <w:r w:rsidRPr="00846367">
        <w:t>. Moved well. Should develop into a quality dog.</w:t>
      </w:r>
    </w:p>
    <w:p w14:paraId="616AA1CB" w14:textId="77777777" w:rsidR="00846367" w:rsidRPr="00846367" w:rsidRDefault="00846367" w:rsidP="00846367">
      <w:r w:rsidRPr="00846367">
        <w:t xml:space="preserve">3rd: Smith’s </w:t>
      </w:r>
      <w:proofErr w:type="spellStart"/>
      <w:r w:rsidRPr="00846367">
        <w:t>Flyenpyg</w:t>
      </w:r>
      <w:proofErr w:type="spellEnd"/>
      <w:r w:rsidRPr="00846367">
        <w:t xml:space="preserve"> Pie Eyed JW.</w:t>
      </w:r>
    </w:p>
    <w:p w14:paraId="52CDC548" w14:textId="77777777" w:rsidR="00846367" w:rsidRPr="00846367" w:rsidRDefault="00846367" w:rsidP="00846367">
      <w:r w:rsidRPr="00846367">
        <w:t>​</w:t>
      </w:r>
    </w:p>
    <w:p w14:paraId="3B164182" w14:textId="77777777" w:rsidR="00846367" w:rsidRPr="00846367" w:rsidRDefault="00846367" w:rsidP="00846367">
      <w:r w:rsidRPr="00846367">
        <w:t>SPECIAL JUNIOR DOG (6-3)</w:t>
      </w:r>
    </w:p>
    <w:p w14:paraId="5FDBF6B6" w14:textId="77777777" w:rsidR="00846367" w:rsidRPr="00846367" w:rsidRDefault="00846367" w:rsidP="00846367">
      <w:r w:rsidRPr="00846367">
        <w:t>​</w:t>
      </w:r>
    </w:p>
    <w:p w14:paraId="14947FD5" w14:textId="77777777" w:rsidR="00846367" w:rsidRPr="00846367" w:rsidRDefault="00846367" w:rsidP="00846367">
      <w:r w:rsidRPr="00846367">
        <w:t xml:space="preserve">1st: Hutchinson’s </w:t>
      </w:r>
      <w:proofErr w:type="spellStart"/>
      <w:r w:rsidRPr="00846367">
        <w:t>Glosmere</w:t>
      </w:r>
      <w:proofErr w:type="spellEnd"/>
      <w:r w:rsidRPr="00846367">
        <w:t xml:space="preserve"> Ragamuffin. Deep bodied black, in excellent coat and condition. Good level topline and well angulated both front and rear. Moved with drive. To be critical, I would prefer more length of leg, but he has many attributes.</w:t>
      </w:r>
    </w:p>
    <w:p w14:paraId="1FF8CE72" w14:textId="77777777" w:rsidR="00846367" w:rsidRPr="00846367" w:rsidRDefault="00846367" w:rsidP="00846367">
      <w:r w:rsidRPr="00846367">
        <w:t xml:space="preserve">2nd: Braddon’s </w:t>
      </w:r>
      <w:proofErr w:type="spellStart"/>
      <w:r w:rsidRPr="00846367">
        <w:t>Trendlewood</w:t>
      </w:r>
      <w:proofErr w:type="spellEnd"/>
      <w:r w:rsidRPr="00846367">
        <w:t xml:space="preserve"> </w:t>
      </w:r>
      <w:proofErr w:type="gramStart"/>
      <w:r w:rsidRPr="00846367">
        <w:t>The</w:t>
      </w:r>
      <w:proofErr w:type="gramEnd"/>
      <w:r w:rsidRPr="00846367">
        <w:t xml:space="preserve"> Man. </w:t>
      </w:r>
      <w:proofErr w:type="spellStart"/>
      <w:r w:rsidRPr="00846367">
        <w:t>Well made</w:t>
      </w:r>
      <w:proofErr w:type="spellEnd"/>
      <w:r w:rsidRPr="00846367">
        <w:t xml:space="preserve"> yellow with kind head and expression. Clean outline with a good reach of neck. Good bone and correct pasterns into well shaped feet. Moved well. Preferred the shoulder angulation of the winner.</w:t>
      </w:r>
    </w:p>
    <w:p w14:paraId="2714AA81" w14:textId="77777777" w:rsidR="00846367" w:rsidRPr="00846367" w:rsidRDefault="00846367" w:rsidP="00846367">
      <w:r w:rsidRPr="00846367">
        <w:t xml:space="preserve">3rd: Smith’s </w:t>
      </w:r>
      <w:proofErr w:type="spellStart"/>
      <w:r w:rsidRPr="00846367">
        <w:t>Braudarach</w:t>
      </w:r>
      <w:proofErr w:type="spellEnd"/>
      <w:r w:rsidRPr="00846367">
        <w:t xml:space="preserve"> </w:t>
      </w:r>
      <w:proofErr w:type="spellStart"/>
      <w:r w:rsidRPr="00846367">
        <w:t>Braenuth</w:t>
      </w:r>
      <w:proofErr w:type="spellEnd"/>
      <w:r w:rsidRPr="00846367">
        <w:t>.</w:t>
      </w:r>
    </w:p>
    <w:p w14:paraId="5EDDEE74" w14:textId="77777777" w:rsidR="00846367" w:rsidRPr="00846367" w:rsidRDefault="00846367" w:rsidP="00846367">
      <w:r w:rsidRPr="00846367">
        <w:t>​</w:t>
      </w:r>
    </w:p>
    <w:p w14:paraId="0311BEF2" w14:textId="77777777" w:rsidR="00846367" w:rsidRPr="00846367" w:rsidRDefault="00846367" w:rsidP="00846367">
      <w:r w:rsidRPr="00846367">
        <w:t> JUNIOR DOG (3-1)</w:t>
      </w:r>
    </w:p>
    <w:p w14:paraId="5AD7057B" w14:textId="77777777" w:rsidR="00846367" w:rsidRPr="00846367" w:rsidRDefault="00846367" w:rsidP="00846367">
      <w:r w:rsidRPr="00846367">
        <w:br/>
        <w:t>1st: O’Brien’s Maxfield Hugo Boss. Good type of yellow. Strongly built throughout, with good neck into level top-line. Deep well-sprung chest with good angulations to quarters and well-muscled throughout. Moved well. Little coat today, which spoiled the overall balance.</w:t>
      </w:r>
      <w:r w:rsidRPr="00846367">
        <w:br/>
        <w:t xml:space="preserve">2nd: Davis’s Edwin </w:t>
      </w:r>
      <w:proofErr w:type="gramStart"/>
      <w:r w:rsidRPr="00846367">
        <w:t>For</w:t>
      </w:r>
      <w:proofErr w:type="gramEnd"/>
      <w:r w:rsidRPr="00846367">
        <w:t xml:space="preserve"> </w:t>
      </w:r>
      <w:proofErr w:type="spellStart"/>
      <w:r w:rsidRPr="00846367">
        <w:t>Deaki</w:t>
      </w:r>
      <w:proofErr w:type="spellEnd"/>
      <w:r w:rsidRPr="00846367">
        <w:t xml:space="preserve"> De </w:t>
      </w:r>
      <w:proofErr w:type="spellStart"/>
      <w:r w:rsidRPr="00846367">
        <w:t>Loyre</w:t>
      </w:r>
      <w:proofErr w:type="spellEnd"/>
      <w:r w:rsidRPr="00846367">
        <w:t xml:space="preserve"> De </w:t>
      </w:r>
      <w:proofErr w:type="spellStart"/>
      <w:r w:rsidRPr="00846367">
        <w:t>Aralla</w:t>
      </w:r>
      <w:proofErr w:type="spellEnd"/>
      <w:r w:rsidRPr="00846367">
        <w:t>. Nice type of black, well angulated throughout. Deep, well sprung chest and excellent shaped feet. Movement a little erratic and would prefer a better tail-set. </w:t>
      </w:r>
    </w:p>
    <w:p w14:paraId="05FA290A" w14:textId="77777777" w:rsidR="00846367" w:rsidRPr="00846367" w:rsidRDefault="00846367" w:rsidP="00846367">
      <w:r w:rsidRPr="00846367">
        <w:t>​</w:t>
      </w:r>
    </w:p>
    <w:p w14:paraId="69051795" w14:textId="77777777" w:rsidR="00846367" w:rsidRPr="00846367" w:rsidRDefault="00846367" w:rsidP="00846367">
      <w:r w:rsidRPr="00846367">
        <w:t>YEARLING DOG (6-1)</w:t>
      </w:r>
    </w:p>
    <w:p w14:paraId="03669CC1" w14:textId="77777777" w:rsidR="00846367" w:rsidRPr="00846367" w:rsidRDefault="00846367" w:rsidP="00846367">
      <w:r w:rsidRPr="00846367">
        <w:t xml:space="preserve">1st: Woodley’s </w:t>
      </w:r>
      <w:proofErr w:type="spellStart"/>
      <w:r w:rsidRPr="00846367">
        <w:t>Alkhamhurst</w:t>
      </w:r>
      <w:proofErr w:type="spellEnd"/>
      <w:r w:rsidRPr="00846367">
        <w:t xml:space="preserve"> Moment </w:t>
      </w:r>
      <w:proofErr w:type="gramStart"/>
      <w:r w:rsidRPr="00846367">
        <w:t>Of</w:t>
      </w:r>
      <w:proofErr w:type="gramEnd"/>
      <w:r w:rsidRPr="00846367">
        <w:t xml:space="preserve"> Truth. Well balanced dog with strong level top-line and good tail-set. Strong bone into well-shaped feet. In good coat and condition. Powerful quarters with excellent width. Moved well.</w:t>
      </w:r>
    </w:p>
    <w:p w14:paraId="129841A0" w14:textId="77777777" w:rsidR="00846367" w:rsidRPr="00846367" w:rsidRDefault="00846367" w:rsidP="00846367">
      <w:r w:rsidRPr="00846367">
        <w:t xml:space="preserve">2nd: Lawson’s </w:t>
      </w:r>
      <w:proofErr w:type="spellStart"/>
      <w:r w:rsidRPr="00846367">
        <w:t>Carriegame</w:t>
      </w:r>
      <w:proofErr w:type="spellEnd"/>
      <w:r w:rsidRPr="00846367">
        <w:t xml:space="preserve"> Carry </w:t>
      </w:r>
      <w:proofErr w:type="gramStart"/>
      <w:r w:rsidRPr="00846367">
        <w:t>On</w:t>
      </w:r>
      <w:proofErr w:type="gramEnd"/>
      <w:r w:rsidRPr="00846367">
        <w:t xml:space="preserve"> Camping Avec Isaiki. Good quality chocolate, who was unlucky to come across the winner. Really well balanced with a kind head and expression. Well angulated throughout with a level topline and tail-set. Strong bone and well-shaped feet. Moved correctly with plenty of drive.</w:t>
      </w:r>
    </w:p>
    <w:p w14:paraId="761A62BA" w14:textId="77777777" w:rsidR="00846367" w:rsidRPr="00846367" w:rsidRDefault="00846367" w:rsidP="00846367">
      <w:r w:rsidRPr="00846367">
        <w:lastRenderedPageBreak/>
        <w:t xml:space="preserve">3rd: Wilson’s </w:t>
      </w:r>
      <w:proofErr w:type="spellStart"/>
      <w:r w:rsidRPr="00846367">
        <w:t>Stelainros</w:t>
      </w:r>
      <w:proofErr w:type="spellEnd"/>
      <w:r w:rsidRPr="00846367">
        <w:t xml:space="preserve"> </w:t>
      </w:r>
      <w:proofErr w:type="spellStart"/>
      <w:r w:rsidRPr="00846367">
        <w:t>Wabana</w:t>
      </w:r>
      <w:proofErr w:type="spellEnd"/>
      <w:r w:rsidRPr="00846367">
        <w:t>.</w:t>
      </w:r>
    </w:p>
    <w:p w14:paraId="6D4A5DF9" w14:textId="77777777" w:rsidR="00846367" w:rsidRPr="00846367" w:rsidRDefault="00846367" w:rsidP="00846367">
      <w:r w:rsidRPr="00846367">
        <w:t> </w:t>
      </w:r>
    </w:p>
    <w:p w14:paraId="59040295" w14:textId="77777777" w:rsidR="00846367" w:rsidRPr="00846367" w:rsidRDefault="00846367" w:rsidP="00846367">
      <w:r w:rsidRPr="00846367">
        <w:t>SPECIAL BEGINNERS DOG (2)</w:t>
      </w:r>
    </w:p>
    <w:p w14:paraId="09E3E1FA" w14:textId="77777777" w:rsidR="00846367" w:rsidRPr="00846367" w:rsidRDefault="00846367" w:rsidP="00846367">
      <w:r w:rsidRPr="00846367">
        <w:br/>
        <w:t xml:space="preserve">1st: Haslam’s </w:t>
      </w:r>
      <w:proofErr w:type="spellStart"/>
      <w:r w:rsidRPr="00846367">
        <w:t>Manorwell</w:t>
      </w:r>
      <w:proofErr w:type="spellEnd"/>
      <w:r w:rsidRPr="00846367">
        <w:t xml:space="preserve"> Buckskin </w:t>
      </w:r>
      <w:proofErr w:type="gramStart"/>
      <w:r w:rsidRPr="00846367">
        <w:t>At</w:t>
      </w:r>
      <w:proofErr w:type="gramEnd"/>
      <w:r w:rsidRPr="00846367">
        <w:t xml:space="preserve"> </w:t>
      </w:r>
      <w:proofErr w:type="spellStart"/>
      <w:r w:rsidRPr="00846367">
        <w:t>Lynquest</w:t>
      </w:r>
      <w:proofErr w:type="spellEnd"/>
      <w:r w:rsidRPr="00846367">
        <w:t>. Good type of yellow. Strongly muscled, which allowed him to drive well from the rear. Well balanced head, good level topline. Not in his best coat today, which spoiled the overall picture.</w:t>
      </w:r>
    </w:p>
    <w:p w14:paraId="0660F11E" w14:textId="77777777" w:rsidR="00846367" w:rsidRPr="00846367" w:rsidRDefault="00846367" w:rsidP="00846367">
      <w:r w:rsidRPr="00846367">
        <w:t xml:space="preserve">2nd: Hill’s </w:t>
      </w:r>
      <w:proofErr w:type="spellStart"/>
      <w:r w:rsidRPr="00846367">
        <w:t>Kimbajak</w:t>
      </w:r>
      <w:proofErr w:type="spellEnd"/>
      <w:r w:rsidRPr="00846367">
        <w:t xml:space="preserve"> Full Golden Monty </w:t>
      </w:r>
      <w:proofErr w:type="gramStart"/>
      <w:r w:rsidRPr="00846367">
        <w:t>At</w:t>
      </w:r>
      <w:proofErr w:type="gramEnd"/>
      <w:r w:rsidRPr="00846367">
        <w:t xml:space="preserve"> </w:t>
      </w:r>
      <w:proofErr w:type="spellStart"/>
      <w:r w:rsidRPr="00846367">
        <w:t>Waggador</w:t>
      </w:r>
      <w:proofErr w:type="spellEnd"/>
      <w:r w:rsidRPr="00846367">
        <w:t>. Kind headed yellow of good type. Lovely eye-colour. Good reach of neck and deep well-sprung ribs. A little distracted today which made him hard to assess. Movement needs to settle.</w:t>
      </w:r>
      <w:r w:rsidRPr="00846367">
        <w:br/>
      </w:r>
      <w:r w:rsidRPr="00846367">
        <w:br/>
        <w:t>NOVICE DOG (9) </w:t>
      </w:r>
    </w:p>
    <w:p w14:paraId="500EAF57" w14:textId="77777777" w:rsidR="00846367" w:rsidRPr="00846367" w:rsidRDefault="00846367" w:rsidP="00846367">
      <w:r w:rsidRPr="00846367">
        <w:t>​</w:t>
      </w:r>
    </w:p>
    <w:p w14:paraId="5E697339" w14:textId="77777777" w:rsidR="00846367" w:rsidRPr="00846367" w:rsidRDefault="00846367" w:rsidP="00846367">
      <w:r w:rsidRPr="00846367">
        <w:t xml:space="preserve">1st: Tulloch’s </w:t>
      </w:r>
      <w:proofErr w:type="spellStart"/>
      <w:r w:rsidRPr="00846367">
        <w:t>Tullochmohr</w:t>
      </w:r>
      <w:proofErr w:type="spellEnd"/>
      <w:r w:rsidRPr="00846367">
        <w:t xml:space="preserve"> Final Hurrah. 1st. MPD.</w:t>
      </w:r>
    </w:p>
    <w:p w14:paraId="0E762AA6" w14:textId="77777777" w:rsidR="00846367" w:rsidRPr="00846367" w:rsidRDefault="00846367" w:rsidP="00846367">
      <w:r w:rsidRPr="00846367">
        <w:t xml:space="preserve">2nd: Hutchinson’s </w:t>
      </w:r>
      <w:proofErr w:type="spellStart"/>
      <w:r w:rsidRPr="00846367">
        <w:t>Glosmere</w:t>
      </w:r>
      <w:proofErr w:type="spellEnd"/>
      <w:r w:rsidRPr="00846367">
        <w:t xml:space="preserve"> Ragamuffin. 1st. SJD.</w:t>
      </w:r>
    </w:p>
    <w:p w14:paraId="664EED15" w14:textId="77777777" w:rsidR="00846367" w:rsidRPr="00846367" w:rsidRDefault="00846367" w:rsidP="00846367">
      <w:r w:rsidRPr="00846367">
        <w:t xml:space="preserve">3rd: Wilson’s </w:t>
      </w:r>
      <w:proofErr w:type="spellStart"/>
      <w:r w:rsidRPr="00846367">
        <w:t>Stelainros</w:t>
      </w:r>
      <w:proofErr w:type="spellEnd"/>
      <w:r w:rsidRPr="00846367">
        <w:t xml:space="preserve"> </w:t>
      </w:r>
      <w:proofErr w:type="spellStart"/>
      <w:r w:rsidRPr="00846367">
        <w:t>Wabana</w:t>
      </w:r>
      <w:proofErr w:type="spellEnd"/>
      <w:r w:rsidRPr="00846367">
        <w:t>.</w:t>
      </w:r>
      <w:r w:rsidRPr="00846367">
        <w:br/>
      </w:r>
      <w:r w:rsidRPr="00846367">
        <w:br/>
        <w:t>UNDER-GRADUATE DOG (2-1)</w:t>
      </w:r>
    </w:p>
    <w:p w14:paraId="7CEA231B" w14:textId="77777777" w:rsidR="00846367" w:rsidRPr="00846367" w:rsidRDefault="00846367" w:rsidP="00846367">
      <w:r w:rsidRPr="00846367">
        <w:t>​</w:t>
      </w:r>
    </w:p>
    <w:p w14:paraId="3D51B2E7" w14:textId="77777777" w:rsidR="00846367" w:rsidRPr="00846367" w:rsidRDefault="00846367" w:rsidP="00846367">
      <w:r w:rsidRPr="00846367">
        <w:t xml:space="preserve">1st: Gartland’s </w:t>
      </w:r>
      <w:proofErr w:type="spellStart"/>
      <w:r w:rsidRPr="00846367">
        <w:t>Pollham</w:t>
      </w:r>
      <w:proofErr w:type="spellEnd"/>
      <w:r w:rsidRPr="00846367">
        <w:t xml:space="preserve"> Piccolo </w:t>
      </w:r>
      <w:proofErr w:type="gramStart"/>
      <w:r w:rsidRPr="00846367">
        <w:t>At</w:t>
      </w:r>
      <w:proofErr w:type="gramEnd"/>
      <w:r w:rsidRPr="00846367">
        <w:t xml:space="preserve"> </w:t>
      </w:r>
      <w:proofErr w:type="spellStart"/>
      <w:r w:rsidRPr="00846367">
        <w:t>Knoydar</w:t>
      </w:r>
      <w:proofErr w:type="spellEnd"/>
      <w:r w:rsidRPr="00846367">
        <w:t>. Good type of yellow.</w:t>
      </w:r>
    </w:p>
    <w:p w14:paraId="02491792" w14:textId="77777777" w:rsidR="00846367" w:rsidRPr="00846367" w:rsidRDefault="00846367" w:rsidP="00846367">
      <w:r w:rsidRPr="00846367">
        <w:t>Correct head shape, Deep well-sprung ribs. Good tail-set, in good coat.</w:t>
      </w:r>
    </w:p>
    <w:p w14:paraId="4919F2BD" w14:textId="77777777" w:rsidR="00846367" w:rsidRPr="00846367" w:rsidRDefault="00846367" w:rsidP="00846367">
      <w:r w:rsidRPr="00846367">
        <w:t>Carrying a little too much weight, which detracted on the move.</w:t>
      </w:r>
    </w:p>
    <w:p w14:paraId="03820712" w14:textId="77777777" w:rsidR="00846367" w:rsidRPr="00846367" w:rsidRDefault="00846367" w:rsidP="00846367">
      <w:r w:rsidRPr="00846367">
        <w:t>​</w:t>
      </w:r>
    </w:p>
    <w:p w14:paraId="2E55EFD1" w14:textId="77777777" w:rsidR="00846367" w:rsidRPr="00846367" w:rsidRDefault="00846367" w:rsidP="00846367">
      <w:r w:rsidRPr="00846367">
        <w:t>GRADUATE DOG (5)</w:t>
      </w:r>
    </w:p>
    <w:p w14:paraId="31DDFA32" w14:textId="77777777" w:rsidR="00846367" w:rsidRPr="00846367" w:rsidRDefault="00846367" w:rsidP="00846367">
      <w:r w:rsidRPr="00846367">
        <w:t>​</w:t>
      </w:r>
    </w:p>
    <w:p w14:paraId="2BD41EC4" w14:textId="77777777" w:rsidR="00846367" w:rsidRPr="00846367" w:rsidRDefault="00846367" w:rsidP="00846367">
      <w:r w:rsidRPr="00846367">
        <w:t xml:space="preserve">1st: Lawson’s </w:t>
      </w:r>
      <w:proofErr w:type="spellStart"/>
      <w:proofErr w:type="gramStart"/>
      <w:r w:rsidRPr="00846367">
        <w:t>C.arriegame</w:t>
      </w:r>
      <w:proofErr w:type="spellEnd"/>
      <w:proofErr w:type="gramEnd"/>
      <w:r w:rsidRPr="00846367">
        <w:t xml:space="preserve"> Carry On Camping Avec Isaiki. 2nd.YD.</w:t>
      </w:r>
    </w:p>
    <w:p w14:paraId="03AD0D70" w14:textId="77777777" w:rsidR="00846367" w:rsidRPr="00846367" w:rsidRDefault="00846367" w:rsidP="00846367">
      <w:r w:rsidRPr="00846367">
        <w:t xml:space="preserve">2nd: Lesley’s </w:t>
      </w:r>
      <w:proofErr w:type="spellStart"/>
      <w:r w:rsidRPr="00846367">
        <w:t>Steeleigh</w:t>
      </w:r>
      <w:proofErr w:type="spellEnd"/>
      <w:r w:rsidRPr="00846367">
        <w:t xml:space="preserve"> Love Machine. Nice type of Lab. Good reach</w:t>
      </w:r>
    </w:p>
    <w:p w14:paraId="20E93910" w14:textId="77777777" w:rsidR="00846367" w:rsidRPr="00846367" w:rsidRDefault="00846367" w:rsidP="00846367">
      <w:r w:rsidRPr="00846367">
        <w:t> of neck into well-laid shoulders. Level topline with correct tail-set.</w:t>
      </w:r>
    </w:p>
    <w:p w14:paraId="2E3ED735" w14:textId="77777777" w:rsidR="00846367" w:rsidRPr="00846367" w:rsidRDefault="00846367" w:rsidP="00846367">
      <w:r w:rsidRPr="00846367">
        <w:t>Moved Very well. Preferred the shorter coupling of the winner.</w:t>
      </w:r>
    </w:p>
    <w:p w14:paraId="3BD2CF2A" w14:textId="77777777" w:rsidR="00846367" w:rsidRPr="00846367" w:rsidRDefault="00846367" w:rsidP="00846367">
      <w:r w:rsidRPr="00846367">
        <w:t xml:space="preserve">3rd: Harvey-Major’s </w:t>
      </w:r>
      <w:proofErr w:type="spellStart"/>
      <w:r w:rsidRPr="00846367">
        <w:t>Linjor</w:t>
      </w:r>
      <w:proofErr w:type="spellEnd"/>
      <w:r w:rsidRPr="00846367">
        <w:t xml:space="preserve"> Winter Frost.</w:t>
      </w:r>
      <w:r w:rsidRPr="00846367">
        <w:br/>
        <w:t> </w:t>
      </w:r>
    </w:p>
    <w:p w14:paraId="21625FF7" w14:textId="77777777" w:rsidR="00846367" w:rsidRPr="00846367" w:rsidRDefault="00846367" w:rsidP="00846367">
      <w:r w:rsidRPr="00846367">
        <w:t>POST GRADUATE DOG (12 -4)</w:t>
      </w:r>
    </w:p>
    <w:p w14:paraId="56085B2C" w14:textId="77777777" w:rsidR="00846367" w:rsidRPr="00846367" w:rsidRDefault="00846367" w:rsidP="00846367">
      <w:r w:rsidRPr="00846367">
        <w:t>​</w:t>
      </w:r>
    </w:p>
    <w:p w14:paraId="199E9C06" w14:textId="77777777" w:rsidR="00846367" w:rsidRPr="00846367" w:rsidRDefault="00846367" w:rsidP="00846367">
      <w:r w:rsidRPr="00846367">
        <w:lastRenderedPageBreak/>
        <w:t xml:space="preserve">1st: Heron’s Globetrotter Lab’s Valley. Excellent type of lab, presenting a really clean outline. Kind head with good reach of neck into level top-line and tail-set. Well angulated both front and rear and moved with drive. Still needs time to mature but is a </w:t>
      </w:r>
      <w:proofErr w:type="gramStart"/>
      <w:r w:rsidRPr="00846367">
        <w:t>high quality</w:t>
      </w:r>
      <w:proofErr w:type="gramEnd"/>
      <w:r w:rsidRPr="00846367">
        <w:t xml:space="preserve"> Labrador. </w:t>
      </w:r>
    </w:p>
    <w:p w14:paraId="74D46160" w14:textId="77777777" w:rsidR="00846367" w:rsidRPr="00846367" w:rsidRDefault="00846367" w:rsidP="00846367">
      <w:r w:rsidRPr="00846367">
        <w:t xml:space="preserve">2nd: </w:t>
      </w:r>
      <w:proofErr w:type="spellStart"/>
      <w:r w:rsidRPr="00846367">
        <w:t>Bailiss</w:t>
      </w:r>
      <w:proofErr w:type="spellEnd"/>
      <w:r w:rsidRPr="00846367">
        <w:t xml:space="preserve">’ </w:t>
      </w:r>
      <w:proofErr w:type="spellStart"/>
      <w:r w:rsidRPr="00846367">
        <w:t>Tisslian</w:t>
      </w:r>
      <w:proofErr w:type="spellEnd"/>
      <w:r w:rsidRPr="00846367">
        <w:t xml:space="preserve"> High </w:t>
      </w:r>
      <w:proofErr w:type="spellStart"/>
      <w:r w:rsidRPr="00846367">
        <w:t>Chaperal</w:t>
      </w:r>
      <w:proofErr w:type="spellEnd"/>
      <w:r w:rsidRPr="00846367">
        <w:t>. A very different type to the winner, but still having plenty of good points. Kindest of heads and expression. Strong deep body with well-sprung ribs. Correct shoulder angulation, moving well.</w:t>
      </w:r>
    </w:p>
    <w:p w14:paraId="12A89FDB" w14:textId="77777777" w:rsidR="00846367" w:rsidRPr="00846367" w:rsidRDefault="00846367" w:rsidP="00846367">
      <w:r w:rsidRPr="00846367">
        <w:t xml:space="preserve">3rd: Lesley’s </w:t>
      </w:r>
      <w:proofErr w:type="spellStart"/>
      <w:r w:rsidRPr="00846367">
        <w:t>Sleddarwood</w:t>
      </w:r>
      <w:proofErr w:type="spellEnd"/>
      <w:r w:rsidRPr="00846367">
        <w:t xml:space="preserve"> Sako Flyer Over </w:t>
      </w:r>
      <w:proofErr w:type="spellStart"/>
      <w:r w:rsidRPr="00846367">
        <w:t>Steeleigh</w:t>
      </w:r>
      <w:proofErr w:type="spellEnd"/>
      <w:r w:rsidRPr="00846367">
        <w:t xml:space="preserve"> JW.</w:t>
      </w:r>
      <w:r w:rsidRPr="00846367">
        <w:br/>
      </w:r>
      <w:r w:rsidRPr="00846367">
        <w:br/>
        <w:t>MID LIMIT DOG (3) </w:t>
      </w:r>
    </w:p>
    <w:p w14:paraId="6A095153" w14:textId="77777777" w:rsidR="00846367" w:rsidRPr="00846367" w:rsidRDefault="00846367" w:rsidP="00846367">
      <w:r w:rsidRPr="00846367">
        <w:t> </w:t>
      </w:r>
      <w:r w:rsidRPr="00846367">
        <w:br/>
        <w:t xml:space="preserve">1st: </w:t>
      </w:r>
      <w:proofErr w:type="spellStart"/>
      <w:r w:rsidRPr="00846367">
        <w:t>Mcgillvrey’s</w:t>
      </w:r>
      <w:proofErr w:type="spellEnd"/>
      <w:r w:rsidRPr="00846367">
        <w:t xml:space="preserve"> Antonine Charley Barley JW. Strongly built yellow, with deep well sprung ribs. Good level top-line and correct tail-set. </w:t>
      </w:r>
      <w:proofErr w:type="spellStart"/>
      <w:r w:rsidRPr="00846367">
        <w:t>Well developed</w:t>
      </w:r>
      <w:proofErr w:type="spellEnd"/>
      <w:r w:rsidRPr="00846367">
        <w:t xml:space="preserve"> quarters with good turn of stifle. Strongly boned throughout.  Moved well. Not quite in his best coat today.</w:t>
      </w:r>
    </w:p>
    <w:p w14:paraId="0281C2E9" w14:textId="77777777" w:rsidR="00846367" w:rsidRPr="00846367" w:rsidRDefault="00846367" w:rsidP="00846367">
      <w:r w:rsidRPr="00846367">
        <w:t xml:space="preserve">2nd: Smith’s </w:t>
      </w:r>
      <w:proofErr w:type="spellStart"/>
      <w:r w:rsidRPr="00846367">
        <w:t>Flyenpyg</w:t>
      </w:r>
      <w:proofErr w:type="spellEnd"/>
      <w:r w:rsidRPr="00846367">
        <w:t xml:space="preserve"> Porky Pig JW. Really attractive headed dog with a good reach of neck, good topline and tail-set. Strong well-muscled quarters. Not in full coat and needed to settle more on the move.</w:t>
      </w:r>
    </w:p>
    <w:p w14:paraId="471F0B62" w14:textId="77777777" w:rsidR="00846367" w:rsidRPr="00846367" w:rsidRDefault="00846367" w:rsidP="00846367">
      <w:r w:rsidRPr="00846367">
        <w:t xml:space="preserve">3rd: Hutchinson’s </w:t>
      </w:r>
      <w:proofErr w:type="spellStart"/>
      <w:r w:rsidRPr="00846367">
        <w:t>Glosmere</w:t>
      </w:r>
      <w:proofErr w:type="spellEnd"/>
      <w:r w:rsidRPr="00846367">
        <w:t xml:space="preserve"> Grenadier JW.</w:t>
      </w:r>
      <w:r w:rsidRPr="00846367">
        <w:br/>
      </w:r>
      <w:r w:rsidRPr="00846367">
        <w:br/>
        <w:t>LIMIT DOG (12-5)</w:t>
      </w:r>
    </w:p>
    <w:p w14:paraId="0D0484ED" w14:textId="77777777" w:rsidR="00846367" w:rsidRPr="00846367" w:rsidRDefault="00846367" w:rsidP="00846367">
      <w:r w:rsidRPr="00846367">
        <w:t>​</w:t>
      </w:r>
    </w:p>
    <w:p w14:paraId="016C25CF" w14:textId="77777777" w:rsidR="00846367" w:rsidRPr="00846367" w:rsidRDefault="00846367" w:rsidP="00846367">
      <w:r w:rsidRPr="00846367">
        <w:t>Quality class with real strength in depth </w:t>
      </w:r>
    </w:p>
    <w:p w14:paraId="2CF32209" w14:textId="77777777" w:rsidR="00846367" w:rsidRPr="00846367" w:rsidRDefault="00846367" w:rsidP="00846367">
      <w:r w:rsidRPr="00846367">
        <w:t xml:space="preserve">1st: Dodd’s </w:t>
      </w:r>
      <w:proofErr w:type="spellStart"/>
      <w:r w:rsidRPr="00846367">
        <w:t>Carriegame</w:t>
      </w:r>
      <w:proofErr w:type="spellEnd"/>
      <w:r w:rsidRPr="00846367">
        <w:t xml:space="preserve"> Moonshine. Classic type of black. Not over exaggerated in any way. Super head, with kind, intelligent expression. Good reach of neck into strong level top-line. Well angulated both front and rear with good width of quarters. Good bone into well- shaped feet. Moved well. Pushed hard for top honours. </w:t>
      </w:r>
    </w:p>
    <w:p w14:paraId="066D70B7" w14:textId="77777777" w:rsidR="00846367" w:rsidRPr="00846367" w:rsidRDefault="00846367" w:rsidP="00846367">
      <w:r w:rsidRPr="00846367">
        <w:t xml:space="preserve">2nd: Gair’s </w:t>
      </w:r>
      <w:proofErr w:type="spellStart"/>
      <w:r w:rsidRPr="00846367">
        <w:t>Brigburn</w:t>
      </w:r>
      <w:proofErr w:type="spellEnd"/>
      <w:r w:rsidRPr="00846367">
        <w:t xml:space="preserve"> Sherwood. Really lovely type of black. Well angulated throughout. Kind head and expression. </w:t>
      </w:r>
      <w:proofErr w:type="spellStart"/>
      <w:r w:rsidRPr="00846367">
        <w:t>Well developed</w:t>
      </w:r>
      <w:proofErr w:type="spellEnd"/>
      <w:r w:rsidRPr="00846367">
        <w:t xml:space="preserve"> quarters with well let down hocks. Super otter tail. Moved well. A close decision. </w:t>
      </w:r>
    </w:p>
    <w:p w14:paraId="2F89D95C" w14:textId="77777777" w:rsidR="00846367" w:rsidRPr="00846367" w:rsidRDefault="00846367" w:rsidP="00846367">
      <w:r w:rsidRPr="00846367">
        <w:t xml:space="preserve">3rd: Lesley’s </w:t>
      </w:r>
      <w:proofErr w:type="spellStart"/>
      <w:r w:rsidRPr="00846367">
        <w:t>Arramis</w:t>
      </w:r>
      <w:proofErr w:type="spellEnd"/>
      <w:r w:rsidRPr="00846367">
        <w:t xml:space="preserve"> Britannica </w:t>
      </w:r>
      <w:proofErr w:type="spellStart"/>
      <w:r w:rsidRPr="00846367">
        <w:t>Archipelogo</w:t>
      </w:r>
      <w:proofErr w:type="spellEnd"/>
      <w:r w:rsidRPr="00846367">
        <w:t xml:space="preserve"> </w:t>
      </w:r>
      <w:proofErr w:type="gramStart"/>
      <w:r w:rsidRPr="00846367">
        <w:t>At</w:t>
      </w:r>
      <w:proofErr w:type="gramEnd"/>
      <w:r w:rsidRPr="00846367">
        <w:t xml:space="preserve"> </w:t>
      </w:r>
      <w:proofErr w:type="spellStart"/>
      <w:r w:rsidRPr="00846367">
        <w:t>Steeleigh</w:t>
      </w:r>
      <w:proofErr w:type="spellEnd"/>
      <w:r w:rsidRPr="00846367">
        <w:t>.</w:t>
      </w:r>
      <w:r w:rsidRPr="00846367">
        <w:br/>
      </w:r>
      <w:r w:rsidRPr="00846367">
        <w:br/>
        <w:t>OPEN DOG (9-4)</w:t>
      </w:r>
    </w:p>
    <w:p w14:paraId="56647B72" w14:textId="77777777" w:rsidR="00846367" w:rsidRPr="00846367" w:rsidRDefault="00846367" w:rsidP="00846367">
      <w:r w:rsidRPr="00846367">
        <w:t>​</w:t>
      </w:r>
    </w:p>
    <w:p w14:paraId="67E09E83" w14:textId="77777777" w:rsidR="00846367" w:rsidRPr="00846367" w:rsidRDefault="00846367" w:rsidP="00846367">
      <w:r w:rsidRPr="00846367">
        <w:t>Another quality class. </w:t>
      </w:r>
    </w:p>
    <w:p w14:paraId="2F2E04DF" w14:textId="77777777" w:rsidR="00846367" w:rsidRPr="00846367" w:rsidRDefault="00846367" w:rsidP="00846367">
      <w:r w:rsidRPr="00846367">
        <w:t xml:space="preserve">1st: Hodge’s </w:t>
      </w:r>
      <w:proofErr w:type="spellStart"/>
      <w:r w:rsidRPr="00846367">
        <w:t>Sh</w:t>
      </w:r>
      <w:proofErr w:type="spellEnd"/>
      <w:r w:rsidRPr="00846367">
        <w:t xml:space="preserve"> Ch Naiken East Meets West JW. Really caught my eye. Excellent type of black shown in tip-top condition. Powerful neck into excellent topline and tail-set. Deep chest with well-sprung ribs. Good bone into well shaped feet. Strong quarters which allowed him to flow round the ring. Pleased to award him the CC and with the agreement of my co-judge BIS.</w:t>
      </w:r>
    </w:p>
    <w:p w14:paraId="137DAD77" w14:textId="77777777" w:rsidR="00846367" w:rsidRPr="00846367" w:rsidRDefault="00846367" w:rsidP="00846367">
      <w:r w:rsidRPr="00846367">
        <w:t xml:space="preserve">2nd: Williamson’s </w:t>
      </w:r>
      <w:proofErr w:type="spellStart"/>
      <w:r w:rsidRPr="00846367">
        <w:t>Sharouns</w:t>
      </w:r>
      <w:proofErr w:type="spellEnd"/>
      <w:r w:rsidRPr="00846367">
        <w:t xml:space="preserve"> Ventriloquist </w:t>
      </w:r>
      <w:proofErr w:type="gramStart"/>
      <w:r w:rsidRPr="00846367">
        <w:t>At</w:t>
      </w:r>
      <w:proofErr w:type="gramEnd"/>
      <w:r w:rsidRPr="00846367">
        <w:t xml:space="preserve"> </w:t>
      </w:r>
      <w:proofErr w:type="spellStart"/>
      <w:r w:rsidRPr="00846367">
        <w:t>Tempaskell</w:t>
      </w:r>
      <w:proofErr w:type="spellEnd"/>
      <w:r w:rsidRPr="00846367">
        <w:t xml:space="preserve"> JW. Although a different type, another excellent dog with many qualities. Strongly made in fit hard condition. Good level top-line and </w:t>
      </w:r>
      <w:r w:rsidRPr="00846367">
        <w:lastRenderedPageBreak/>
        <w:t>correctly set tail. Moved extremely well, both coming and going. Not quite in his best jacket but I was still pleased to award him Res CC in a strong entry.</w:t>
      </w:r>
    </w:p>
    <w:p w14:paraId="57746886" w14:textId="77777777" w:rsidR="00846367" w:rsidRPr="00846367" w:rsidRDefault="00846367" w:rsidP="00846367">
      <w:r w:rsidRPr="00846367">
        <w:t xml:space="preserve">3rd: </w:t>
      </w:r>
      <w:proofErr w:type="spellStart"/>
      <w:r w:rsidRPr="00846367">
        <w:t>Grumitt</w:t>
      </w:r>
      <w:proofErr w:type="spellEnd"/>
      <w:r w:rsidRPr="00846367">
        <w:t xml:space="preserve"> &amp; Dempsey’s </w:t>
      </w:r>
      <w:proofErr w:type="spellStart"/>
      <w:r w:rsidRPr="00846367">
        <w:t>Dromtracker</w:t>
      </w:r>
      <w:proofErr w:type="spellEnd"/>
      <w:r w:rsidRPr="00846367">
        <w:t xml:space="preserve"> Made </w:t>
      </w:r>
      <w:proofErr w:type="gramStart"/>
      <w:r w:rsidRPr="00846367">
        <w:t>To</w:t>
      </w:r>
      <w:proofErr w:type="gramEnd"/>
      <w:r w:rsidRPr="00846367">
        <w:t xml:space="preserve"> Order.</w:t>
      </w:r>
    </w:p>
    <w:p w14:paraId="4558C4F7" w14:textId="77777777" w:rsidR="00DC376D" w:rsidRDefault="00DC376D"/>
    <w:sectPr w:rsidR="00DC37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367"/>
    <w:rsid w:val="00846367"/>
    <w:rsid w:val="00DC376D"/>
    <w:rsid w:val="00EF2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0179"/>
  <w15:chartTrackingRefBased/>
  <w15:docId w15:val="{2D5F7472-59BF-4B69-BFF5-AA6F1686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42670">
      <w:bodyDiv w:val="1"/>
      <w:marLeft w:val="0"/>
      <w:marRight w:val="0"/>
      <w:marTop w:val="0"/>
      <w:marBottom w:val="0"/>
      <w:divBdr>
        <w:top w:val="none" w:sz="0" w:space="0" w:color="auto"/>
        <w:left w:val="none" w:sz="0" w:space="0" w:color="auto"/>
        <w:bottom w:val="none" w:sz="0" w:space="0" w:color="auto"/>
        <w:right w:val="none" w:sz="0" w:space="0" w:color="auto"/>
      </w:divBdr>
    </w:div>
    <w:div w:id="68868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1162</Words>
  <Characters>6625</Characters>
  <Application>Microsoft Office Word</Application>
  <DocSecurity>0</DocSecurity>
  <Lines>55</Lines>
  <Paragraphs>15</Paragraphs>
  <ScaleCrop>false</ScaleCrop>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bordacs</dc:creator>
  <cp:keywords/>
  <dc:description/>
  <cp:lastModifiedBy>matthew bordacs</cp:lastModifiedBy>
  <cp:revision>1</cp:revision>
  <dcterms:created xsi:type="dcterms:W3CDTF">2024-08-29T20:18:00Z</dcterms:created>
  <dcterms:modified xsi:type="dcterms:W3CDTF">2024-08-29T20:18:00Z</dcterms:modified>
</cp:coreProperties>
</file>